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0258" w14:textId="77777777" w:rsidR="00E03A19" w:rsidRDefault="00E03A19" w:rsidP="004D1525">
      <w:pPr>
        <w:pStyle w:val="Akapitzlist"/>
        <w:spacing w:after="150" w:line="240" w:lineRule="auto"/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</w:pPr>
      <w:bookmarkStart w:id="0" w:name="_Hlk53257350"/>
    </w:p>
    <w:p w14:paraId="3304D870" w14:textId="6421F814" w:rsidR="004D1525" w:rsidRPr="004D1525" w:rsidRDefault="00632A92" w:rsidP="004D1525">
      <w:pPr>
        <w:pStyle w:val="Akapitzlist"/>
        <w:spacing w:after="150" w:line="240" w:lineRule="auto"/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</w:pPr>
      <w:r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Odpust Parafialny i </w:t>
      </w:r>
      <w:r w:rsidR="00D1675A"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40. godzin</w:t>
      </w:r>
      <w:r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n</w:t>
      </w:r>
      <w:r w:rsidR="00D1675A"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e Nabożeństwo i Adoracja Najświętszego Sakramentu </w:t>
      </w:r>
    </w:p>
    <w:p w14:paraId="0842717A" w14:textId="3C8BCC71" w:rsidR="00D1675A" w:rsidRDefault="00D1675A" w:rsidP="004D1525">
      <w:pPr>
        <w:pStyle w:val="Akapitzlist"/>
        <w:spacing w:after="150" w:line="240" w:lineRule="auto"/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w </w:t>
      </w:r>
      <w:proofErr w:type="gramStart"/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dniach: </w:t>
      </w:r>
      <w:r w:rsidR="004D1525"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 </w:t>
      </w:r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2</w:t>
      </w:r>
      <w:r w:rsidR="00632A92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2</w:t>
      </w:r>
      <w:proofErr w:type="gramEnd"/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 - 2</w:t>
      </w:r>
      <w:r w:rsidR="00632A92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3</w:t>
      </w:r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 - 2</w:t>
      </w:r>
      <w:r w:rsidR="00632A92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4</w:t>
      </w:r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 - października 202</w:t>
      </w:r>
      <w:r w:rsidR="00632A92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1</w:t>
      </w:r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 roku.</w:t>
      </w:r>
    </w:p>
    <w:p w14:paraId="5A2EEB1C" w14:textId="21B06DA6" w:rsidR="00632A92" w:rsidRPr="00632A92" w:rsidRDefault="00632A92" w:rsidP="00632A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Przed uroczystością od 1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3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do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21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X 20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21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r., 9-cio dniowa Nowenna do św. Jana Pawła II w ramach Nabożeństwa Różańcowego p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o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Msz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y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św. od godz. </w:t>
      </w:r>
      <w:r w:rsidRPr="003E2894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7</w:t>
      </w:r>
      <w:r w:rsidRPr="003E2894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0</w:t>
      </w:r>
      <w:r w:rsidRPr="003E2894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0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, w niedzielę </w:t>
      </w:r>
      <w:r w:rsidR="00B35508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o godz. 19.00.</w:t>
      </w:r>
    </w:p>
    <w:p w14:paraId="7808177B" w14:textId="6356B1A3" w:rsidR="00D1675A" w:rsidRPr="004D1525" w:rsidRDefault="00D1675A" w:rsidP="00D1675A">
      <w:pPr>
        <w:spacing w:after="150" w:line="240" w:lineRule="auto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2</w:t>
      </w:r>
      <w:r w:rsidR="00632A92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2</w:t>
      </w:r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.10.202</w:t>
      </w:r>
      <w:r w:rsidR="00632A92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1</w:t>
      </w:r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 (piątek)</w:t>
      </w:r>
      <w:r w:rsidR="00632A92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 – Odpust Parafialny św. Jana Pawła II</w:t>
      </w:r>
    </w:p>
    <w:p w14:paraId="63C35919" w14:textId="10E17019" w:rsidR="00632A92" w:rsidRPr="00632A92" w:rsidRDefault="00632A92" w:rsidP="00632A9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7.00 - Msza św. z nauką - wystawienie i adoracja Najświętszego Sakramentu;</w:t>
      </w:r>
    </w:p>
    <w:p w14:paraId="339620C3" w14:textId="03D11B88" w:rsidR="00632A92" w:rsidRPr="004D1525" w:rsidRDefault="00632A92" w:rsidP="00632A9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12</w:t>
      </w: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.00 - Msza św. z nauką - wystawienie i adoracja Najświętszego Sakramentu;</w:t>
      </w:r>
    </w:p>
    <w:p w14:paraId="6979B26E" w14:textId="5544805F" w:rsidR="00D1675A" w:rsidRPr="004D1525" w:rsidRDefault="00D1675A" w:rsidP="00D167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17.00 - Msza św. z nauką - wystawienie i adoracja Najświętszego Sakramentu;</w:t>
      </w:r>
    </w:p>
    <w:p w14:paraId="7CBF23C3" w14:textId="77777777" w:rsidR="00D1675A" w:rsidRPr="004D1525" w:rsidRDefault="00D1675A" w:rsidP="00D167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 xml:space="preserve">19.00 - </w:t>
      </w:r>
      <w:proofErr w:type="spellStart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Nabożeństwo</w:t>
      </w:r>
      <w:proofErr w:type="spellEnd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 xml:space="preserve"> </w:t>
      </w:r>
      <w:proofErr w:type="spellStart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Różańcowe</w:t>
      </w:r>
      <w:proofErr w:type="spellEnd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;</w:t>
      </w:r>
    </w:p>
    <w:p w14:paraId="4BCBEF11" w14:textId="77777777" w:rsidR="00D1675A" w:rsidRPr="004D1525" w:rsidRDefault="00D1675A" w:rsidP="00D167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 xml:space="preserve">19.30 - </w:t>
      </w:r>
      <w:proofErr w:type="spellStart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Msza</w:t>
      </w:r>
      <w:proofErr w:type="spellEnd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 xml:space="preserve"> </w:t>
      </w:r>
      <w:proofErr w:type="spellStart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św</w:t>
      </w:r>
      <w:proofErr w:type="spellEnd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 xml:space="preserve">. z </w:t>
      </w:r>
      <w:proofErr w:type="spellStart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nauką</w:t>
      </w:r>
      <w:proofErr w:type="spellEnd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.</w:t>
      </w:r>
    </w:p>
    <w:p w14:paraId="699F497F" w14:textId="64BBF117" w:rsidR="00D1675A" w:rsidRPr="004D1525" w:rsidRDefault="00D1675A" w:rsidP="00D1675A">
      <w:pPr>
        <w:spacing w:after="150" w:line="240" w:lineRule="auto"/>
        <w:rPr>
          <w:rFonts w:ascii="Constantia" w:eastAsia="Times New Roman" w:hAnsi="Constantia" w:cs="Arial"/>
          <w:color w:val="000000" w:themeColor="text1"/>
          <w:sz w:val="32"/>
          <w:szCs w:val="32"/>
        </w:rPr>
      </w:pPr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</w:rPr>
        <w:t>2</w:t>
      </w:r>
      <w:r w:rsidR="00632A92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</w:rPr>
        <w:t>3</w:t>
      </w:r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</w:rPr>
        <w:t>.10.202</w:t>
      </w:r>
      <w:r w:rsidR="00632A92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</w:rPr>
        <w:t>1</w:t>
      </w:r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</w:rPr>
        <w:t xml:space="preserve"> (</w:t>
      </w:r>
      <w:proofErr w:type="spellStart"/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</w:rPr>
        <w:t>sobota</w:t>
      </w:r>
      <w:proofErr w:type="spellEnd"/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</w:rPr>
        <w:t>)</w:t>
      </w:r>
      <w:r w:rsidR="0049109F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</w:rPr>
        <w:t xml:space="preserve"> – DZIEŃ SPOWIEDZI</w:t>
      </w:r>
    </w:p>
    <w:p w14:paraId="1ED383AD" w14:textId="77777777" w:rsidR="00D1675A" w:rsidRPr="004D1525" w:rsidRDefault="00D1675A" w:rsidP="00D167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bookmarkStart w:id="1" w:name="_Hlk84332247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7.00 - Msza św. z nauką - wystawienie i adoracja Najświętszego Sakramentu;</w:t>
      </w:r>
    </w:p>
    <w:bookmarkEnd w:id="1"/>
    <w:p w14:paraId="336F44F6" w14:textId="77777777" w:rsidR="00D1675A" w:rsidRPr="004D1525" w:rsidRDefault="00D1675A" w:rsidP="00D167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12.00 - Msza św. z nauką - wystawienie i adoracja Najświętszego Sakramentu;</w:t>
      </w:r>
    </w:p>
    <w:p w14:paraId="4EB56549" w14:textId="77777777" w:rsidR="00D1675A" w:rsidRPr="004D1525" w:rsidRDefault="00D1675A" w:rsidP="00D167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17.00 - Msza św. z nauką - wystawienie i adoracja Najświętszego Sakramentu;</w:t>
      </w:r>
    </w:p>
    <w:p w14:paraId="1FFB8C25" w14:textId="77777777" w:rsidR="00D1675A" w:rsidRPr="004D1525" w:rsidRDefault="00D1675A" w:rsidP="00D167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 xml:space="preserve">19.00 - </w:t>
      </w:r>
      <w:proofErr w:type="spellStart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Nabożeństwo</w:t>
      </w:r>
      <w:proofErr w:type="spellEnd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 xml:space="preserve"> </w:t>
      </w:r>
      <w:proofErr w:type="spellStart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Różańcowe</w:t>
      </w:r>
      <w:proofErr w:type="spellEnd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;</w:t>
      </w:r>
    </w:p>
    <w:p w14:paraId="103C2D21" w14:textId="77777777" w:rsidR="00D1675A" w:rsidRPr="004D1525" w:rsidRDefault="00D1675A" w:rsidP="00D167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 xml:space="preserve">19.30 - </w:t>
      </w:r>
      <w:proofErr w:type="spellStart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Msza</w:t>
      </w:r>
      <w:proofErr w:type="spellEnd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 xml:space="preserve"> </w:t>
      </w:r>
      <w:proofErr w:type="spellStart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św</w:t>
      </w:r>
      <w:proofErr w:type="spellEnd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 xml:space="preserve">. z </w:t>
      </w:r>
      <w:proofErr w:type="spellStart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nauką</w:t>
      </w:r>
      <w:proofErr w:type="spellEnd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.</w:t>
      </w:r>
    </w:p>
    <w:p w14:paraId="6F9BFB9D" w14:textId="5A87945C" w:rsidR="00D1675A" w:rsidRPr="00F330DC" w:rsidRDefault="00D1675A" w:rsidP="00D1675A">
      <w:pPr>
        <w:spacing w:after="150" w:line="240" w:lineRule="auto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F330DC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2</w:t>
      </w:r>
      <w:r w:rsidR="00632A92" w:rsidRPr="00F330DC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4</w:t>
      </w:r>
      <w:r w:rsidRPr="00F330DC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.10.202</w:t>
      </w:r>
      <w:r w:rsidR="00632A92" w:rsidRPr="00F330DC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1</w:t>
      </w:r>
      <w:r w:rsidRPr="00F330DC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 r. (niedziela)</w:t>
      </w:r>
      <w:r w:rsidR="00632A92" w:rsidRPr="00F330DC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*</w:t>
      </w:r>
      <w:r w:rsidR="00F330DC" w:rsidRPr="00F330DC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 - Zakończenie Uroczystości </w:t>
      </w:r>
    </w:p>
    <w:p w14:paraId="4E10B1D1" w14:textId="77777777" w:rsidR="00D1675A" w:rsidRPr="004D1525" w:rsidRDefault="00D1675A" w:rsidP="00D167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7.00 - Msza św. z nauką - wystawienie i adoracja Najświętszego Sakramentu;</w:t>
      </w:r>
    </w:p>
    <w:p w14:paraId="71827B76" w14:textId="4BEA5035" w:rsidR="00D1675A" w:rsidRPr="004D1525" w:rsidRDefault="00D1675A" w:rsidP="00D167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10.00 - Msza św. z nauką do dzieci i młodzieży </w:t>
      </w:r>
      <w:r w:rsidR="00632A92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– poświęcenie różańców,</w:t>
      </w: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 wystawienie i adoracja Najświętszego Sakramentu;</w:t>
      </w:r>
    </w:p>
    <w:p w14:paraId="35C74438" w14:textId="7713D8C4" w:rsidR="00D1675A" w:rsidRPr="004D1525" w:rsidRDefault="00D1675A" w:rsidP="00D167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12.00 - Msza św. z nauką - </w:t>
      </w:r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Mszę św.  celebruje Abp Edward Ozorowski</w:t>
      </w: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 – występ Chóru Parafialnego - wystawienie i adoracja Najświętszego Sakramentu;</w:t>
      </w:r>
    </w:p>
    <w:p w14:paraId="2C5FBE79" w14:textId="77777777" w:rsidR="00D1675A" w:rsidRPr="004D1525" w:rsidRDefault="00D1675A" w:rsidP="00D167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 xml:space="preserve">19.00 - </w:t>
      </w:r>
      <w:proofErr w:type="spellStart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Nabożeństwo</w:t>
      </w:r>
      <w:proofErr w:type="spellEnd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 xml:space="preserve"> </w:t>
      </w:r>
      <w:proofErr w:type="spellStart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Różańcowe</w:t>
      </w:r>
      <w:proofErr w:type="spellEnd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</w:rPr>
        <w:t>;</w:t>
      </w:r>
    </w:p>
    <w:p w14:paraId="701ADFC7" w14:textId="77777777" w:rsidR="00D1675A" w:rsidRPr="004D1525" w:rsidRDefault="00D1675A" w:rsidP="00D167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19.30 - Msza św. z nauką. </w:t>
      </w:r>
    </w:p>
    <w:p w14:paraId="5207BB7F" w14:textId="6274C31B" w:rsidR="00D1675A" w:rsidRPr="004D1525" w:rsidRDefault="00D1675A" w:rsidP="00D1675A">
      <w:pPr>
        <w:spacing w:before="100" w:beforeAutospacing="1" w:after="100" w:afterAutospacing="1" w:line="240" w:lineRule="auto"/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* Po każdej Mszy św. kiermasz oraz „kremówki papieskie w Ignatkach - Osiedle"</w:t>
      </w:r>
    </w:p>
    <w:bookmarkEnd w:id="0"/>
    <w:p w14:paraId="42987551" w14:textId="77777777" w:rsidR="00D1675A" w:rsidRPr="004D1525" w:rsidRDefault="00D1675A" w:rsidP="00D33A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pl-PL"/>
        </w:rPr>
      </w:pPr>
    </w:p>
    <w:sectPr w:rsidR="00D1675A" w:rsidRPr="004D1525" w:rsidSect="00E556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B32"/>
    <w:multiLevelType w:val="multilevel"/>
    <w:tmpl w:val="0EF4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6759E"/>
    <w:multiLevelType w:val="multilevel"/>
    <w:tmpl w:val="DE72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B140A"/>
    <w:multiLevelType w:val="multilevel"/>
    <w:tmpl w:val="E180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91969"/>
    <w:multiLevelType w:val="multilevel"/>
    <w:tmpl w:val="0AD2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27E51"/>
    <w:multiLevelType w:val="multilevel"/>
    <w:tmpl w:val="84F0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24072"/>
    <w:multiLevelType w:val="multilevel"/>
    <w:tmpl w:val="25FC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BB"/>
    <w:rsid w:val="001145F1"/>
    <w:rsid w:val="002172BB"/>
    <w:rsid w:val="00295DB5"/>
    <w:rsid w:val="003F6E47"/>
    <w:rsid w:val="0047247C"/>
    <w:rsid w:val="0049109F"/>
    <w:rsid w:val="004D1525"/>
    <w:rsid w:val="00575635"/>
    <w:rsid w:val="00632A92"/>
    <w:rsid w:val="006732E3"/>
    <w:rsid w:val="00702D21"/>
    <w:rsid w:val="0071576F"/>
    <w:rsid w:val="00762B25"/>
    <w:rsid w:val="00A37D1E"/>
    <w:rsid w:val="00B35508"/>
    <w:rsid w:val="00BD19C6"/>
    <w:rsid w:val="00C54549"/>
    <w:rsid w:val="00D1675A"/>
    <w:rsid w:val="00D33ABC"/>
    <w:rsid w:val="00E03A19"/>
    <w:rsid w:val="00E449B8"/>
    <w:rsid w:val="00E55602"/>
    <w:rsid w:val="00F330DC"/>
    <w:rsid w:val="00F45598"/>
    <w:rsid w:val="00F9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7E96"/>
  <w15:chartTrackingRefBased/>
  <w15:docId w15:val="{57DC8BB5-6407-4DD0-AE0A-A022990F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62B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NormalnyWeb">
    <w:name w:val="Normal (Web)"/>
    <w:basedOn w:val="Normalny"/>
    <w:uiPriority w:val="99"/>
    <w:semiHidden/>
    <w:unhideWhenUsed/>
    <w:rsid w:val="0021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72BB"/>
    <w:rPr>
      <w:b/>
      <w:bCs/>
    </w:rPr>
  </w:style>
  <w:style w:type="paragraph" w:styleId="Akapitzlist">
    <w:name w:val="List Paragraph"/>
    <w:basedOn w:val="Normalny"/>
    <w:uiPriority w:val="34"/>
    <w:qFormat/>
    <w:rsid w:val="00C54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 Zieziula</dc:creator>
  <cp:keywords/>
  <dc:description/>
  <cp:lastModifiedBy>Boguslaw Zieziula</cp:lastModifiedBy>
  <cp:revision>7</cp:revision>
  <cp:lastPrinted>2021-10-05T11:26:00Z</cp:lastPrinted>
  <dcterms:created xsi:type="dcterms:W3CDTF">2020-10-10T19:33:00Z</dcterms:created>
  <dcterms:modified xsi:type="dcterms:W3CDTF">2021-10-05T18:04:00Z</dcterms:modified>
</cp:coreProperties>
</file>