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233A7" w14:textId="77777777" w:rsidR="002172BB" w:rsidRDefault="002172BB"/>
    <w:p w14:paraId="695456DF" w14:textId="1AE0875D" w:rsidR="00E55602" w:rsidRPr="00E55602" w:rsidRDefault="00E55602" w:rsidP="00E55602">
      <w:pPr>
        <w:spacing w:after="300" w:line="33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</w:pPr>
      <w:r w:rsidRPr="00E5560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 xml:space="preserve">Program </w:t>
      </w:r>
      <w:r w:rsidR="003658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 xml:space="preserve">Rekolekcji Wielkopostnych w Parafii pw. św. Jana Pawła II </w:t>
      </w:r>
      <w:r w:rsidR="0087165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 xml:space="preserve">                         </w:t>
      </w:r>
      <w:r w:rsidR="003658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w Ignatkach - Osiedle</w:t>
      </w:r>
    </w:p>
    <w:p w14:paraId="7C72F837" w14:textId="210C1BDE" w:rsidR="00E55602" w:rsidRPr="00365893" w:rsidRDefault="00365893" w:rsidP="00E5560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 w:rsidRPr="003658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19</w:t>
      </w:r>
      <w:r w:rsidR="00E55602" w:rsidRPr="003658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.</w:t>
      </w:r>
      <w:r w:rsidRPr="003658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03</w:t>
      </w:r>
      <w:r w:rsidR="00E55602" w:rsidRPr="003658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.20</w:t>
      </w:r>
      <w:r w:rsidRPr="003658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21</w:t>
      </w:r>
      <w:r w:rsidR="00E55602" w:rsidRPr="003658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 xml:space="preserve"> r. 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 xml:space="preserve">- piątek- </w:t>
      </w:r>
      <w:r w:rsidRPr="003658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Uroczystość św. Józefa Oblubieńca NMP</w:t>
      </w:r>
    </w:p>
    <w:p w14:paraId="61A94420" w14:textId="752CEA88" w:rsidR="00E55602" w:rsidRPr="00E55602" w:rsidRDefault="00E55602" w:rsidP="00E5560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7.00 - Msza św. </w:t>
      </w:r>
    </w:p>
    <w:p w14:paraId="35A75A10" w14:textId="4C280D9B" w:rsidR="00E55602" w:rsidRPr="00E55602" w:rsidRDefault="00E55602" w:rsidP="00E5560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1</w:t>
      </w:r>
      <w:r w:rsidR="00365893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7</w:t>
      </w: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.00 - </w:t>
      </w:r>
      <w:bookmarkStart w:id="0" w:name="_Hlk66533263"/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Msza św. z nauką </w:t>
      </w:r>
      <w:r w:rsidR="00365893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rekolekcyjną</w:t>
      </w:r>
      <w:bookmarkEnd w:id="0"/>
    </w:p>
    <w:p w14:paraId="7036FADD" w14:textId="0DD043E2" w:rsidR="00E55602" w:rsidRPr="00E55602" w:rsidRDefault="00E55602" w:rsidP="00E5560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1</w:t>
      </w:r>
      <w:r w:rsidR="00365893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8</w:t>
      </w: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.00 </w:t>
      </w:r>
      <w:r w:rsidR="00365893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–</w:t>
      </w: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 </w:t>
      </w:r>
      <w:r w:rsidR="00365893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Droga Krzyżowa</w:t>
      </w:r>
    </w:p>
    <w:p w14:paraId="0BCE74A0" w14:textId="60076CC2" w:rsidR="00E55602" w:rsidRPr="00365893" w:rsidRDefault="00E55602" w:rsidP="00E5560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 w:rsidRPr="00365893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19.30 - Msza św. z nauką</w:t>
      </w:r>
      <w:r w:rsidR="00365893" w:rsidRPr="00365893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 </w:t>
      </w:r>
      <w:r w:rsidR="00365893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rekolekcyjną</w:t>
      </w:r>
    </w:p>
    <w:p w14:paraId="0A5CD4AD" w14:textId="16A6FBF2" w:rsidR="00E55602" w:rsidRPr="00E55602" w:rsidRDefault="00E55602" w:rsidP="00E5560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5560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2</w:t>
      </w:r>
      <w:r w:rsidR="003658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0</w:t>
      </w:r>
      <w:r w:rsidRPr="00E5560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.</w:t>
      </w:r>
      <w:r w:rsidR="003658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03</w:t>
      </w:r>
      <w:r w:rsidRPr="00E5560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.20</w:t>
      </w:r>
      <w:r w:rsidR="003658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21</w:t>
      </w:r>
      <w:r w:rsidRPr="00E5560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 xml:space="preserve"> </w:t>
      </w:r>
      <w:r w:rsidR="0036589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– sobota - dzień spowiedzi</w:t>
      </w:r>
    </w:p>
    <w:p w14:paraId="2657AD51" w14:textId="7C06D656" w:rsidR="00E55602" w:rsidRPr="00E55602" w:rsidRDefault="00E55602" w:rsidP="00E5560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7.00 - </w:t>
      </w:r>
      <w:r w:rsidR="00365893"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Msza św. z nauką </w:t>
      </w:r>
      <w:r w:rsidR="00365893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rekolekcyjną</w:t>
      </w:r>
    </w:p>
    <w:p w14:paraId="0CA0C64F" w14:textId="325D74DE" w:rsidR="00E55602" w:rsidRPr="00E55602" w:rsidRDefault="00E55602" w:rsidP="00E5560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1</w:t>
      </w:r>
      <w:r w:rsidR="00365893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0</w:t>
      </w: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.00 - </w:t>
      </w:r>
      <w:r w:rsidR="00365893"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Msza św. z nauką </w:t>
      </w:r>
      <w:r w:rsidR="00365893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rekolekcyjną</w:t>
      </w:r>
    </w:p>
    <w:p w14:paraId="0EE47BED" w14:textId="4CDF2D0F" w:rsidR="00E55602" w:rsidRPr="00871657" w:rsidRDefault="00E55602" w:rsidP="00E5560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 w:rsidRP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1</w:t>
      </w:r>
      <w:r w:rsidR="00871657" w:rsidRP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7</w:t>
      </w:r>
      <w:r w:rsidRP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.</w:t>
      </w:r>
      <w:r w:rsidR="00871657" w:rsidRP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0</w:t>
      </w:r>
      <w:r w:rsidRP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0 - </w:t>
      </w:r>
      <w:r w:rsidR="00871657"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Msza św. z nauką </w:t>
      </w:r>
      <w:r w:rsid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rekolekcyjną</w:t>
      </w:r>
    </w:p>
    <w:p w14:paraId="6E72E18D" w14:textId="5289E1F8" w:rsidR="00E55602" w:rsidRPr="00E55602" w:rsidRDefault="00E55602" w:rsidP="00E5560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1</w:t>
      </w:r>
      <w:r w:rsid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8</w:t>
      </w: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.00 </w:t>
      </w:r>
      <w:r w:rsid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–</w:t>
      </w: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 </w:t>
      </w:r>
      <w:r w:rsid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Gorzkie Żale</w:t>
      </w:r>
    </w:p>
    <w:p w14:paraId="4843CFBD" w14:textId="5C026810" w:rsidR="00E55602" w:rsidRPr="00871657" w:rsidRDefault="00E55602" w:rsidP="00E5560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 w:rsidRP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19.30 - </w:t>
      </w:r>
      <w:bookmarkStart w:id="1" w:name="_Hlk66533442"/>
      <w:r w:rsidR="00871657"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Msza św. z nauką </w:t>
      </w:r>
      <w:r w:rsid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rekolekcyjną</w:t>
      </w:r>
    </w:p>
    <w:bookmarkEnd w:id="1"/>
    <w:p w14:paraId="6C8566B1" w14:textId="15786193" w:rsidR="00E55602" w:rsidRPr="00E55602" w:rsidRDefault="00E55602" w:rsidP="00E5560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 w:rsidRPr="00E5560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2</w:t>
      </w:r>
      <w:r w:rsidR="0087165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1</w:t>
      </w:r>
      <w:r w:rsidRPr="00E5560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.</w:t>
      </w:r>
      <w:r w:rsidR="0087165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03</w:t>
      </w:r>
      <w:r w:rsidRPr="00E5560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.20</w:t>
      </w:r>
      <w:r w:rsidR="0087165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21</w:t>
      </w:r>
      <w:r w:rsidRPr="00E55602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 xml:space="preserve"> r. </w:t>
      </w:r>
      <w:r w:rsidR="0087165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val="pl-PL"/>
        </w:rPr>
        <w:t>- niedziela</w:t>
      </w:r>
    </w:p>
    <w:p w14:paraId="49E6255A" w14:textId="3BB25F47" w:rsidR="00871657" w:rsidRDefault="00E55602" w:rsidP="0087165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 w:rsidRP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7.00 - </w:t>
      </w:r>
      <w:r w:rsidR="00871657"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Msza św. z nauką </w:t>
      </w:r>
      <w:r w:rsid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rekolekcyjną</w:t>
      </w:r>
    </w:p>
    <w:p w14:paraId="639F44B8" w14:textId="3B359F73" w:rsidR="00871657" w:rsidRPr="00871657" w:rsidRDefault="00871657" w:rsidP="0087165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10.00 - </w:t>
      </w:r>
      <w:r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Msza św. z nauką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rekolekcyjną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 z udziałem dzieci i młodzieży – poświęcenie figury św. Józefa Oblubieńca NMP</w:t>
      </w:r>
    </w:p>
    <w:p w14:paraId="02183614" w14:textId="305C3817" w:rsidR="00871657" w:rsidRPr="00871657" w:rsidRDefault="00871657" w:rsidP="0087165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11.30 – Gorzkie Żale</w:t>
      </w:r>
    </w:p>
    <w:p w14:paraId="1FED4A76" w14:textId="77777777" w:rsidR="00871657" w:rsidRPr="00871657" w:rsidRDefault="00E55602" w:rsidP="0087165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 w:rsidRP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12.00 - </w:t>
      </w:r>
      <w:r w:rsidR="00871657"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Msza św. z nauką </w:t>
      </w:r>
      <w:r w:rsid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rekolekcyjną</w:t>
      </w:r>
    </w:p>
    <w:p w14:paraId="5A05EB7B" w14:textId="77777777" w:rsidR="00871657" w:rsidRPr="00871657" w:rsidRDefault="00E55602" w:rsidP="0087165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</w:pPr>
      <w:r w:rsidRP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19.30 - </w:t>
      </w:r>
      <w:r w:rsidR="00871657" w:rsidRPr="00E55602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 xml:space="preserve">Msza św. z nauką </w:t>
      </w:r>
      <w:r w:rsidR="00871657">
        <w:rPr>
          <w:rFonts w:ascii="Times New Roman" w:eastAsia="Times New Roman" w:hAnsi="Times New Roman" w:cs="Times New Roman"/>
          <w:color w:val="333333"/>
          <w:sz w:val="32"/>
          <w:szCs w:val="32"/>
          <w:lang w:val="pl-PL"/>
        </w:rPr>
        <w:t>rekolekcyjną</w:t>
      </w:r>
    </w:p>
    <w:p w14:paraId="74FB194F" w14:textId="3027A893" w:rsidR="002172BB" w:rsidRPr="00871657" w:rsidRDefault="002172BB" w:rsidP="00871657">
      <w:pPr>
        <w:spacing w:before="100" w:beforeAutospacing="1" w:after="100" w:afterAutospacing="1" w:line="240" w:lineRule="auto"/>
        <w:ind w:left="720"/>
        <w:jc w:val="both"/>
        <w:rPr>
          <w:rFonts w:ascii="Constantia" w:hAnsi="Constantia"/>
          <w:sz w:val="28"/>
          <w:szCs w:val="28"/>
          <w:lang w:val="pl-PL"/>
        </w:rPr>
      </w:pPr>
    </w:p>
    <w:sectPr w:rsidR="002172BB" w:rsidRPr="00871657" w:rsidSect="00E5560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54B32"/>
    <w:multiLevelType w:val="multilevel"/>
    <w:tmpl w:val="0EF4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6759E"/>
    <w:multiLevelType w:val="multilevel"/>
    <w:tmpl w:val="DE72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B140A"/>
    <w:multiLevelType w:val="multilevel"/>
    <w:tmpl w:val="E180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91969"/>
    <w:multiLevelType w:val="multilevel"/>
    <w:tmpl w:val="0AD2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B27E51"/>
    <w:multiLevelType w:val="multilevel"/>
    <w:tmpl w:val="84F0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924072"/>
    <w:multiLevelType w:val="multilevel"/>
    <w:tmpl w:val="25FC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BB"/>
    <w:rsid w:val="001145F1"/>
    <w:rsid w:val="002172BB"/>
    <w:rsid w:val="00365893"/>
    <w:rsid w:val="00555844"/>
    <w:rsid w:val="00575635"/>
    <w:rsid w:val="00702D21"/>
    <w:rsid w:val="00762B25"/>
    <w:rsid w:val="00871657"/>
    <w:rsid w:val="00E449B8"/>
    <w:rsid w:val="00E55602"/>
    <w:rsid w:val="00F45598"/>
    <w:rsid w:val="00F9582C"/>
    <w:rsid w:val="00FA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F80FB"/>
  <w15:chartTrackingRefBased/>
  <w15:docId w15:val="{57DC8BB5-6407-4DD0-AE0A-A022990F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62B2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NormalnyWeb">
    <w:name w:val="Normal (Web)"/>
    <w:basedOn w:val="Normalny"/>
    <w:uiPriority w:val="99"/>
    <w:semiHidden/>
    <w:unhideWhenUsed/>
    <w:rsid w:val="00217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17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Boguslaw Zieziula</dc:creator>
  <cp:keywords/>
  <dc:description/>
  <cp:lastModifiedBy>Boguslaw Zieziula</cp:lastModifiedBy>
  <cp:revision>5</cp:revision>
  <cp:lastPrinted>2019-10-17T13:34:00Z</cp:lastPrinted>
  <dcterms:created xsi:type="dcterms:W3CDTF">2019-10-17T13:08:00Z</dcterms:created>
  <dcterms:modified xsi:type="dcterms:W3CDTF">2021-03-13T12:16:00Z</dcterms:modified>
</cp:coreProperties>
</file>